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E45A18" w:rsidP="2FBBEA1D" w:rsidRDefault="008D021E" w14:paraId="3E79CAB4" w14:textId="37618DC1">
      <w:pPr>
        <w:spacing w:before="240" w:after="240"/>
        <w:jc w:val="both"/>
        <w:rPr>
          <w:b w:val="1"/>
          <w:bCs w:val="1"/>
          <w:sz w:val="36"/>
          <w:szCs w:val="36"/>
          <w:lang w:val="es-ES"/>
        </w:rPr>
      </w:pPr>
      <w:r w:rsidRPr="2FBBEA1D" w:rsidR="3A6D49D4">
        <w:rPr>
          <w:b w:val="1"/>
          <w:bCs w:val="1"/>
          <w:sz w:val="36"/>
          <w:szCs w:val="36"/>
          <w:lang w:val="es-ES"/>
        </w:rPr>
        <w:t>La lealtad</w:t>
      </w:r>
      <w:r w:rsidRPr="2FBBEA1D" w:rsidR="690BC8AF">
        <w:rPr>
          <w:b w:val="1"/>
          <w:bCs w:val="1"/>
          <w:sz w:val="36"/>
          <w:szCs w:val="36"/>
          <w:lang w:val="es-ES"/>
        </w:rPr>
        <w:t xml:space="preserve"> es más valiosa que cualquier cantidad de dinero</w:t>
      </w:r>
    </w:p>
    <w:p w:rsidR="00E45A18" w:rsidP="2FBBEA1D" w:rsidRDefault="008D021E" w14:paraId="00000001" w14:textId="0B528249">
      <w:pPr>
        <w:spacing w:before="240" w:after="240"/>
        <w:jc w:val="both"/>
        <w:rPr>
          <w:i w:val="1"/>
          <w:iCs w:val="1"/>
          <w:u w:val="single"/>
          <w:lang w:val="es-ES"/>
        </w:rPr>
      </w:pPr>
      <w:r w:rsidRPr="2FBBEA1D" w:rsidR="3A6D49D4">
        <w:rPr>
          <w:i w:val="1"/>
          <w:iCs w:val="1"/>
          <w:u w:val="single"/>
          <w:lang w:val="es-ES"/>
        </w:rPr>
        <w:t xml:space="preserve">Rodéate de personas </w:t>
      </w:r>
      <w:r w:rsidRPr="2FBBEA1D" w:rsidR="1B93966F">
        <w:rPr>
          <w:i w:val="1"/>
          <w:iCs w:val="1"/>
          <w:u w:val="single"/>
          <w:lang w:val="es-ES"/>
        </w:rPr>
        <w:t>confiables</w:t>
      </w:r>
      <w:r w:rsidRPr="2FBBEA1D" w:rsidR="3A6D49D4">
        <w:rPr>
          <w:i w:val="1"/>
          <w:iCs w:val="1"/>
          <w:u w:val="single"/>
          <w:lang w:val="es-ES"/>
        </w:rPr>
        <w:t xml:space="preserve"> y sé </w:t>
      </w:r>
      <w:r w:rsidRPr="2FBBEA1D" w:rsidR="18267F6A">
        <w:rPr>
          <w:i w:val="1"/>
          <w:iCs w:val="1"/>
          <w:u w:val="single"/>
          <w:lang w:val="es-ES"/>
        </w:rPr>
        <w:t>íntegro</w:t>
      </w:r>
      <w:r w:rsidRPr="2FBBEA1D" w:rsidR="3A6D49D4">
        <w:rPr>
          <w:i w:val="1"/>
          <w:iCs w:val="1"/>
          <w:u w:val="single"/>
          <w:lang w:val="es-ES"/>
        </w:rPr>
        <w:t xml:space="preserve"> </w:t>
      </w:r>
      <w:r w:rsidRPr="2FBBEA1D" w:rsidR="3A6D49D4">
        <w:rPr>
          <w:i w:val="1"/>
          <w:iCs w:val="1"/>
          <w:u w:val="single"/>
          <w:lang w:val="es-ES"/>
        </w:rPr>
        <w:t>en todo lo que hagas.</w:t>
      </w:r>
    </w:p>
    <w:p w:rsidR="00E45A18" w:rsidP="768E3562" w:rsidRDefault="008D021E" w14:paraId="661D37AF" w14:textId="5B2D3931">
      <w:pPr>
        <w:spacing w:before="240" w:after="240"/>
        <w:jc w:val="both"/>
        <w:rPr>
          <w:lang w:val="es-ES"/>
        </w:rPr>
      </w:pPr>
      <w:r w:rsidRPr="768E3562" w:rsidR="099E46B6">
        <w:rPr>
          <w:lang w:val="es-ES"/>
        </w:rPr>
        <w:t>“</w:t>
      </w:r>
      <w:r w:rsidRPr="768E3562" w:rsidR="705E2322">
        <w:rPr>
          <w:lang w:val="es-ES"/>
        </w:rPr>
        <w:t xml:space="preserve">¿Tú también, </w:t>
      </w:r>
      <w:r w:rsidRPr="768E3562" w:rsidR="705E2322">
        <w:rPr>
          <w:lang w:val="es-ES"/>
        </w:rPr>
        <w:t>Brutus</w:t>
      </w:r>
      <w:r w:rsidRPr="768E3562" w:rsidR="0B1FF67F">
        <w:rPr>
          <w:lang w:val="es-ES"/>
        </w:rPr>
        <w:t>, hijo mío</w:t>
      </w:r>
      <w:r w:rsidRPr="768E3562" w:rsidR="705E2322">
        <w:rPr>
          <w:lang w:val="es-ES"/>
        </w:rPr>
        <w:t>?</w:t>
      </w:r>
      <w:r w:rsidRPr="768E3562" w:rsidR="56D65309">
        <w:rPr>
          <w:lang w:val="es-ES"/>
        </w:rPr>
        <w:t>”</w:t>
      </w:r>
    </w:p>
    <w:p w:rsidR="00E45A18" w:rsidP="2FBBEA1D" w:rsidRDefault="008D021E" w14:paraId="4A38147A" w14:textId="2CC52A39">
      <w:pPr>
        <w:spacing w:before="240" w:after="240"/>
        <w:jc w:val="both"/>
        <w:rPr>
          <w:lang w:val="es-ES"/>
        </w:rPr>
      </w:pPr>
      <w:r w:rsidRPr="2FBBEA1D" w:rsidR="0A29A726">
        <w:rPr>
          <w:lang w:val="es-ES"/>
        </w:rPr>
        <w:t xml:space="preserve">Cuando Julio César pronunció esta frase </w:t>
      </w:r>
      <w:r w:rsidRPr="2FBBEA1D" w:rsidR="49AA5B49">
        <w:rPr>
          <w:lang w:val="es-ES"/>
        </w:rPr>
        <w:t xml:space="preserve">mientras era </w:t>
      </w:r>
      <w:r w:rsidRPr="2FBBEA1D" w:rsidR="5C352BDF">
        <w:rPr>
          <w:lang w:val="es-ES"/>
        </w:rPr>
        <w:t>asesinado,</w:t>
      </w:r>
      <w:r w:rsidRPr="2FBBEA1D" w:rsidR="49AA5B49">
        <w:rPr>
          <w:lang w:val="es-ES"/>
        </w:rPr>
        <w:t xml:space="preserve"> </w:t>
      </w:r>
      <w:r w:rsidRPr="2FBBEA1D" w:rsidR="3A6D49D4">
        <w:rPr>
          <w:lang w:val="es-ES"/>
        </w:rPr>
        <w:t xml:space="preserve">no solo habló </w:t>
      </w:r>
      <w:r w:rsidRPr="2FBBEA1D" w:rsidR="06E49853">
        <w:rPr>
          <w:lang w:val="es-ES"/>
        </w:rPr>
        <w:t>el emperador romano</w:t>
      </w:r>
      <w:r w:rsidRPr="2FBBEA1D" w:rsidR="3A6D49D4">
        <w:rPr>
          <w:lang w:val="es-ES"/>
        </w:rPr>
        <w:t xml:space="preserve">, sino </w:t>
      </w:r>
      <w:r w:rsidRPr="2FBBEA1D" w:rsidR="0AF83750">
        <w:rPr>
          <w:lang w:val="es-ES"/>
        </w:rPr>
        <w:t xml:space="preserve">también </w:t>
      </w:r>
      <w:r w:rsidRPr="2FBBEA1D" w:rsidR="3A6D49D4">
        <w:rPr>
          <w:lang w:val="es-ES"/>
        </w:rPr>
        <w:t xml:space="preserve">alguien que comprendió, en su último aliento, lo devastadora que puede ser la deslealtad. </w:t>
      </w:r>
    </w:p>
    <w:p w:rsidR="00E45A18" w:rsidP="2FBBEA1D" w:rsidRDefault="008D021E" w14:paraId="187D1715" w14:textId="74945600">
      <w:pPr>
        <w:spacing w:before="240" w:after="240"/>
        <w:jc w:val="both"/>
      </w:pPr>
      <w:r w:rsidRPr="2FBBEA1D" w:rsidR="049CB73C">
        <w:rPr>
          <w:lang w:val="es-ES"/>
        </w:rPr>
        <w:t>A</w:t>
      </w:r>
      <w:r w:rsidRPr="2FBBEA1D" w:rsidR="3A6D49D4">
        <w:rPr>
          <w:lang w:val="es-ES"/>
        </w:rPr>
        <w:t>unque su historia ocurrió hace más de dos mil años, todos hemos s</w:t>
      </w:r>
      <w:r w:rsidRPr="2FBBEA1D" w:rsidR="2BFA3A03">
        <w:rPr>
          <w:lang w:val="es-ES"/>
        </w:rPr>
        <w:t>ufr</w:t>
      </w:r>
      <w:r w:rsidRPr="2FBBEA1D" w:rsidR="3A6D49D4">
        <w:rPr>
          <w:lang w:val="es-ES"/>
        </w:rPr>
        <w:t>ido</w:t>
      </w:r>
      <w:r w:rsidRPr="2FBBEA1D" w:rsidR="38CAC61A">
        <w:rPr>
          <w:lang w:val="es-ES"/>
        </w:rPr>
        <w:t xml:space="preserve"> alguna vez</w:t>
      </w:r>
      <w:r w:rsidRPr="2FBBEA1D" w:rsidR="3A6D49D4">
        <w:rPr>
          <w:lang w:val="es-ES"/>
        </w:rPr>
        <w:t xml:space="preserve">, en carne propia, </w:t>
      </w:r>
      <w:r w:rsidRPr="2FBBEA1D" w:rsidR="3EDF107B">
        <w:rPr>
          <w:lang w:val="es-ES"/>
        </w:rPr>
        <w:t>el dolor de la traición</w:t>
      </w:r>
      <w:r w:rsidRPr="2FBBEA1D" w:rsidR="34247D33">
        <w:rPr>
          <w:lang w:val="es-ES"/>
        </w:rPr>
        <w:t xml:space="preserve"> de </w:t>
      </w:r>
      <w:r w:rsidR="3A6D49D4">
        <w:rPr/>
        <w:t xml:space="preserve">un amigo que rompió una promesa, un socio que </w:t>
      </w:r>
      <w:r w:rsidR="2D521486">
        <w:rPr/>
        <w:t>nos</w:t>
      </w:r>
      <w:r w:rsidR="3A6D49D4">
        <w:rPr/>
        <w:t xml:space="preserve"> falló o un empleado en quien confia</w:t>
      </w:r>
      <w:r w:rsidR="375978FA">
        <w:rPr/>
        <w:t>mos</w:t>
      </w:r>
      <w:r w:rsidR="3A6D49D4">
        <w:rPr/>
        <w:t xml:space="preserve"> demasiado. </w:t>
      </w:r>
    </w:p>
    <w:p w:rsidR="00E45A18" w:rsidP="2FBBEA1D" w:rsidRDefault="008D021E" w14:paraId="00000003" w14:textId="2AAAB25F">
      <w:pPr>
        <w:spacing w:before="240" w:after="240"/>
        <w:jc w:val="both"/>
      </w:pPr>
      <w:r w:rsidR="3A6D49D4">
        <w:rPr/>
        <w:t>En el mundo de las finanzas personales y los negocios, la traición no siempre llega con un</w:t>
      </w:r>
      <w:r w:rsidR="7DA152AE">
        <w:rPr/>
        <w:t xml:space="preserve"> puñal. A</w:t>
      </w:r>
      <w:r w:rsidR="3A6D49D4">
        <w:rPr/>
        <w:t xml:space="preserve"> veces</w:t>
      </w:r>
      <w:r w:rsidR="7D859312">
        <w:rPr/>
        <w:t>, se disfraza de</w:t>
      </w:r>
      <w:r w:rsidR="3A6D49D4">
        <w:rPr/>
        <w:t xml:space="preserve"> “buen consejo” o de una oferta que parece demasiado buena para ser cierta.</w:t>
      </w:r>
    </w:p>
    <w:p w:rsidR="00E45A18" w:rsidP="2FBBEA1D" w:rsidRDefault="008D021E" w14:paraId="6224993E" w14:textId="6DB3381A">
      <w:pPr>
        <w:spacing w:before="240" w:after="240"/>
        <w:jc w:val="both"/>
        <w:rPr>
          <w:lang w:val="es-ES"/>
        </w:rPr>
      </w:pPr>
      <w:r w:rsidRPr="768E3562" w:rsidR="54523BB4">
        <w:rPr>
          <w:lang w:val="es-ES"/>
        </w:rPr>
        <w:t>Esa es la razón por la cual l</w:t>
      </w:r>
      <w:r w:rsidRPr="768E3562" w:rsidR="705E2322">
        <w:rPr>
          <w:lang w:val="es-ES"/>
        </w:rPr>
        <w:t>a lealtad</w:t>
      </w:r>
      <w:r w:rsidRPr="768E3562" w:rsidR="6D45DFF9">
        <w:rPr>
          <w:lang w:val="es-ES"/>
        </w:rPr>
        <w:t xml:space="preserve"> </w:t>
      </w:r>
      <w:r w:rsidRPr="768E3562" w:rsidR="705E2322">
        <w:rPr>
          <w:lang w:val="es-ES"/>
        </w:rPr>
        <w:t xml:space="preserve">es un activo </w:t>
      </w:r>
      <w:r w:rsidRPr="768E3562" w:rsidR="705E2322">
        <w:rPr>
          <w:lang w:val="es-ES"/>
        </w:rPr>
        <w:t>valiosísimo</w:t>
      </w:r>
      <w:r w:rsidRPr="768E3562" w:rsidR="705E2322">
        <w:rPr>
          <w:lang w:val="es-ES"/>
        </w:rPr>
        <w:t xml:space="preserve">. </w:t>
      </w:r>
      <w:r w:rsidRPr="768E3562" w:rsidR="35504C58">
        <w:rPr>
          <w:lang w:val="es-ES"/>
        </w:rPr>
        <w:t>Y n</w:t>
      </w:r>
      <w:r w:rsidRPr="768E3562" w:rsidR="705E2322">
        <w:rPr>
          <w:lang w:val="es-ES"/>
        </w:rPr>
        <w:t>o significa obediencia ciega ni complicidad</w:t>
      </w:r>
      <w:r w:rsidRPr="768E3562" w:rsidR="6649F9CE">
        <w:rPr>
          <w:lang w:val="es-ES"/>
        </w:rPr>
        <w:t xml:space="preserve">. En realidad, es </w:t>
      </w:r>
      <w:r w:rsidRPr="768E3562" w:rsidR="705E2322">
        <w:rPr>
          <w:lang w:val="es-ES"/>
        </w:rPr>
        <w:t xml:space="preserve">actuar </w:t>
      </w:r>
      <w:r w:rsidRPr="768E3562" w:rsidR="648A4D19">
        <w:rPr>
          <w:lang w:val="es-ES"/>
        </w:rPr>
        <w:t>de acuerdo con</w:t>
      </w:r>
      <w:r w:rsidRPr="768E3562" w:rsidR="705E2322">
        <w:rPr>
          <w:lang w:val="es-ES"/>
        </w:rPr>
        <w:t xml:space="preserve"> principios éticos, incluso cuando nadie nos ve. </w:t>
      </w:r>
    </w:p>
    <w:p w:rsidR="00E45A18" w:rsidP="2FBBEA1D" w:rsidRDefault="008D021E" w14:paraId="00000004" w14:textId="3B90858E">
      <w:pPr>
        <w:spacing w:before="240" w:after="240"/>
        <w:jc w:val="both"/>
        <w:rPr>
          <w:lang w:val="es-ES"/>
        </w:rPr>
      </w:pPr>
      <w:r w:rsidRPr="2FBBEA1D" w:rsidR="3A6D49D4">
        <w:rPr>
          <w:lang w:val="es-ES"/>
        </w:rPr>
        <w:t>Ser leal implica cumplir la palabra, asumir responsabilidades y construir relaciones basadas en la confianza mutua.</w:t>
      </w:r>
    </w:p>
    <w:p w:rsidR="00E45A18" w:rsidP="2FBBEA1D" w:rsidRDefault="008D021E" w14:paraId="00000005" w14:textId="61C03164">
      <w:pPr>
        <w:spacing w:before="240" w:after="240"/>
        <w:jc w:val="both"/>
      </w:pPr>
      <w:r w:rsidR="3A6D49D4">
        <w:rPr/>
        <w:t>Una persona leal no genera división ni desánimo</w:t>
      </w:r>
      <w:r w:rsidR="4FDC4B78">
        <w:rPr/>
        <w:t xml:space="preserve">. Al contrario, </w:t>
      </w:r>
      <w:r w:rsidR="3A6D49D4">
        <w:rPr/>
        <w:t>construye, une y deja huella. Por eso, si quieres prosperar, rodéate de gente íntegra y sé tú también un modelo de coherencia.</w:t>
      </w:r>
    </w:p>
    <w:p w:rsidR="00E45A18" w:rsidP="2FBBEA1D" w:rsidRDefault="008D021E" w14:paraId="00000006" w14:textId="40DFCEB3">
      <w:pPr>
        <w:spacing w:before="240" w:after="240"/>
        <w:jc w:val="both"/>
      </w:pPr>
      <w:r w:rsidRPr="2FBBEA1D" w:rsidR="3A6D49D4">
        <w:rPr>
          <w:b w:val="1"/>
          <w:bCs w:val="1"/>
        </w:rPr>
        <w:t>Mi consejo:</w:t>
      </w:r>
      <w:r w:rsidR="3A6D49D4">
        <w:rPr/>
        <w:t xml:space="preserve"> protege tu entorno como proteges tu dinero. Invierte en relaciones leales, paga tus deudas morales y honra tu palabra. </w:t>
      </w:r>
      <w:r w:rsidR="41426E6A">
        <w:rPr/>
        <w:t>Con el tiempo</w:t>
      </w:r>
      <w:r w:rsidR="3A6D49D4">
        <w:rPr/>
        <w:t>, la integridad siempre da los mejores dividendos.</w:t>
      </w:r>
    </w:p>
    <w:p w:rsidR="00E45A18" w:rsidP="2FBBEA1D" w:rsidRDefault="00E45A18" w14:paraId="00000007" w14:textId="77777777">
      <w:pPr>
        <w:jc w:val="both"/>
      </w:pPr>
    </w:p>
    <w:sectPr w:rsidR="00E45A18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6D56008B-6070-4016-81B4-3323812F4281}" r:id="rId1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3A329C67-0727-4D1F-9624-89DA172DE7C8}" r:id="rId2"/>
  </w:font>
</w:fonts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45A18"/>
    <w:rsid w:val="008D021E"/>
    <w:rsid w:val="00C47EDC"/>
    <w:rsid w:val="00E45A18"/>
    <w:rsid w:val="02D47F9F"/>
    <w:rsid w:val="049CB73C"/>
    <w:rsid w:val="06E49853"/>
    <w:rsid w:val="0708C02D"/>
    <w:rsid w:val="099E46B6"/>
    <w:rsid w:val="0A29A726"/>
    <w:rsid w:val="0AF83750"/>
    <w:rsid w:val="0B1FF67F"/>
    <w:rsid w:val="1163AE34"/>
    <w:rsid w:val="18267F6A"/>
    <w:rsid w:val="1B93966F"/>
    <w:rsid w:val="2136194F"/>
    <w:rsid w:val="21E9D6FB"/>
    <w:rsid w:val="26F1680D"/>
    <w:rsid w:val="29E798B4"/>
    <w:rsid w:val="2BFA3A03"/>
    <w:rsid w:val="2C97A346"/>
    <w:rsid w:val="2D521486"/>
    <w:rsid w:val="2FBBEA1D"/>
    <w:rsid w:val="34247D33"/>
    <w:rsid w:val="35504C58"/>
    <w:rsid w:val="375978FA"/>
    <w:rsid w:val="38CAC61A"/>
    <w:rsid w:val="3A6D49D4"/>
    <w:rsid w:val="3EDF107B"/>
    <w:rsid w:val="406CD011"/>
    <w:rsid w:val="41426E6A"/>
    <w:rsid w:val="49AA5B49"/>
    <w:rsid w:val="4B3BF0D8"/>
    <w:rsid w:val="4EC994B3"/>
    <w:rsid w:val="4F51C9EB"/>
    <w:rsid w:val="4FDC4B78"/>
    <w:rsid w:val="536BC148"/>
    <w:rsid w:val="54523BB4"/>
    <w:rsid w:val="5505037D"/>
    <w:rsid w:val="56D65309"/>
    <w:rsid w:val="5C352BDF"/>
    <w:rsid w:val="648A4D19"/>
    <w:rsid w:val="6649F9CE"/>
    <w:rsid w:val="681A7B3B"/>
    <w:rsid w:val="690BC8AF"/>
    <w:rsid w:val="69D45814"/>
    <w:rsid w:val="6C30A45B"/>
    <w:rsid w:val="6D45DFF9"/>
    <w:rsid w:val="705E2322"/>
    <w:rsid w:val="73C693D2"/>
    <w:rsid w:val="768E3562"/>
    <w:rsid w:val="7D859312"/>
    <w:rsid w:val="7DA15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DFE81BF"/>
  <w15:docId w15:val="{1D413AC9-C88C-48F0-8649-3AF9FCF9E0E7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Arial" w:hAnsi="Arial" w:eastAsia="Arial" w:cs="Arial"/>
        <w:sz w:val="22"/>
        <w:szCs w:val="22"/>
        <w:lang w:val="e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Andru Polze</lastModifiedBy>
  <revision>3</revision>
  <dcterms:created xsi:type="dcterms:W3CDTF">2025-11-10T22:25:00.0000000Z</dcterms:created>
  <dcterms:modified xsi:type="dcterms:W3CDTF">2025-11-14T16:32:58.4324410Z</dcterms:modified>
</coreProperties>
</file>